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70" w:type="dxa"/>
        <w:tblLayout w:type="fixed"/>
        <w:tblLook w:val="04A0" w:firstRow="1" w:lastRow="0" w:firstColumn="1" w:lastColumn="0" w:noHBand="0" w:noVBand="1"/>
      </w:tblPr>
      <w:tblGrid>
        <w:gridCol w:w="1980"/>
        <w:gridCol w:w="1710"/>
        <w:gridCol w:w="1620"/>
        <w:gridCol w:w="1800"/>
        <w:gridCol w:w="1440"/>
        <w:gridCol w:w="1080"/>
        <w:gridCol w:w="1440"/>
      </w:tblGrid>
      <w:tr w:rsidR="00F11B7D" w:rsidRPr="00D06057" w14:paraId="0BE68228" w14:textId="77777777" w:rsidTr="00A33CBD">
        <w:trPr>
          <w:trHeight w:val="9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FAA2" w14:textId="77777777" w:rsidR="00F11B7D" w:rsidRPr="00D06057" w:rsidRDefault="00F11B7D" w:rsidP="00A33CBD">
            <w:pPr>
              <w:suppressAutoHyphens w:val="0"/>
              <w:rPr>
                <w:rFonts w:ascii="Calibri" w:hAnsi="Calibri" w:cs="Calibri"/>
                <w:color w:val="357D88"/>
                <w:kern w:val="0"/>
                <w:sz w:val="64"/>
                <w:szCs w:val="64"/>
                <w:lang w:eastAsia="en-US"/>
              </w:rPr>
            </w:pPr>
            <w:r w:rsidRPr="00D06057">
              <w:rPr>
                <w:rFonts w:ascii="Calibri" w:hAnsi="Calibri" w:cs="Calibri"/>
                <w:color w:val="357D88"/>
                <w:kern w:val="0"/>
                <w:sz w:val="64"/>
                <w:szCs w:val="64"/>
                <w:lang w:eastAsia="en-US"/>
              </w:rPr>
              <w:t>2024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E80D" w14:textId="77777777" w:rsidR="00F11B7D" w:rsidRPr="00D06057" w:rsidRDefault="00F11B7D" w:rsidP="00A33CBD">
            <w:pPr>
              <w:suppressAutoHyphens w:val="0"/>
              <w:rPr>
                <w:rFonts w:ascii="Calibri" w:hAnsi="Calibri" w:cs="Calibri"/>
                <w:b/>
                <w:bCs/>
                <w:color w:val="122A2D"/>
                <w:kern w:val="0"/>
                <w:sz w:val="56"/>
                <w:szCs w:val="56"/>
                <w:lang w:eastAsia="en-US"/>
              </w:rPr>
            </w:pPr>
            <w:r w:rsidRPr="00D06057">
              <w:rPr>
                <w:rFonts w:ascii="Calibri" w:hAnsi="Calibri" w:cs="Calibri"/>
                <w:b/>
                <w:bCs/>
                <w:color w:val="122A2D"/>
                <w:kern w:val="0"/>
                <w:sz w:val="56"/>
                <w:szCs w:val="56"/>
                <w:lang w:eastAsia="en-US"/>
              </w:rPr>
              <w:t>SEPTEMBER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1457" w14:textId="77777777" w:rsidR="00F11B7D" w:rsidRPr="00D06057" w:rsidRDefault="00F11B7D" w:rsidP="00A33CBD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D0605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SUNDAY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F0A5F" w14:textId="77777777" w:rsidR="00F11B7D" w:rsidRPr="00D06057" w:rsidRDefault="00F11B7D" w:rsidP="00A33CBD">
            <w:pPr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DC444" w14:textId="77777777" w:rsidR="00F11B7D" w:rsidRPr="00D06057" w:rsidRDefault="00F11B7D" w:rsidP="00A33CBD">
            <w:pPr>
              <w:suppressAutoHyphens w:val="0"/>
              <w:rPr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F31CE" w14:textId="77777777" w:rsidR="00F11B7D" w:rsidRPr="00D06057" w:rsidRDefault="00F11B7D" w:rsidP="00A33CBD">
            <w:pPr>
              <w:suppressAutoHyphens w:val="0"/>
              <w:rPr>
                <w:kern w:val="0"/>
                <w:sz w:val="20"/>
                <w:szCs w:val="20"/>
                <w:lang w:eastAsia="en-US"/>
              </w:rPr>
            </w:pPr>
          </w:p>
        </w:tc>
      </w:tr>
      <w:tr w:rsidR="00F11B7D" w:rsidRPr="00D06057" w14:paraId="3AB8C836" w14:textId="77777777" w:rsidTr="00A33CBD">
        <w:trPr>
          <w:trHeight w:val="6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BF59A" w14:textId="77777777" w:rsidR="00F11B7D" w:rsidRPr="00D06057" w:rsidRDefault="00F11B7D" w:rsidP="00A33CBD">
            <w:pPr>
              <w:suppressAutoHyphens w:val="0"/>
              <w:rPr>
                <w:rFonts w:ascii="Calibri Light" w:hAnsi="Calibri Light" w:cs="Calibri Light"/>
                <w:color w:val="595959"/>
                <w:kern w:val="0"/>
                <w:sz w:val="22"/>
                <w:szCs w:val="22"/>
                <w:lang w:eastAsia="en-US"/>
              </w:rPr>
            </w:pPr>
            <w:r w:rsidRPr="00D06057">
              <w:rPr>
                <w:rFonts w:ascii="Calibri Light" w:hAnsi="Calibri Light" w:cs="Calibri Light"/>
                <w:color w:val="595959"/>
                <w:kern w:val="0"/>
                <w:sz w:val="22"/>
                <w:szCs w:val="22"/>
                <w:lang w:eastAsia="en-US"/>
              </w:rPr>
              <w:t xml:space="preserve">  CALENDAR YEAR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9C9D8" w14:textId="77777777" w:rsidR="00F11B7D" w:rsidRPr="00D06057" w:rsidRDefault="00F11B7D" w:rsidP="00A33CBD">
            <w:pPr>
              <w:suppressAutoHyphens w:val="0"/>
              <w:rPr>
                <w:rFonts w:ascii="Calibri Light" w:hAnsi="Calibri Light" w:cs="Calibri Light"/>
                <w:color w:val="595959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14673" w14:textId="77777777" w:rsidR="00F11B7D" w:rsidRPr="00D06057" w:rsidRDefault="00F11B7D" w:rsidP="00A33CBD">
            <w:pPr>
              <w:suppressAutoHyphens w:val="0"/>
              <w:rPr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88198" w14:textId="77777777" w:rsidR="00F11B7D" w:rsidRPr="00D06057" w:rsidRDefault="00F11B7D" w:rsidP="00A33CBD">
            <w:pPr>
              <w:suppressAutoHyphens w:val="0"/>
              <w:jc w:val="right"/>
              <w:rPr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07990" w14:textId="77777777" w:rsidR="00F11B7D" w:rsidRPr="00D06057" w:rsidRDefault="00F11B7D" w:rsidP="00A33CBD">
            <w:pPr>
              <w:suppressAutoHyphens w:val="0"/>
              <w:rPr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45EE1" w14:textId="77777777" w:rsidR="00F11B7D" w:rsidRPr="00D06057" w:rsidRDefault="00F11B7D" w:rsidP="00A33CBD">
            <w:pPr>
              <w:suppressAutoHyphens w:val="0"/>
              <w:rPr>
                <w:kern w:val="0"/>
                <w:sz w:val="20"/>
                <w:szCs w:val="20"/>
                <w:lang w:eastAsia="en-US"/>
              </w:rPr>
            </w:pPr>
          </w:p>
        </w:tc>
      </w:tr>
      <w:tr w:rsidR="00F11B7D" w:rsidRPr="00D06057" w14:paraId="161E5FA0" w14:textId="77777777" w:rsidTr="00A33CBD">
        <w:trPr>
          <w:trHeight w:val="390"/>
        </w:trPr>
        <w:tc>
          <w:tcPr>
            <w:tcW w:w="198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5DE59DBA" w14:textId="77777777" w:rsidR="00F11B7D" w:rsidRPr="00D06057" w:rsidRDefault="00F11B7D" w:rsidP="00A33CBD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D06057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Sunday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4CE0C7CE" w14:textId="77777777" w:rsidR="00F11B7D" w:rsidRPr="00D06057" w:rsidRDefault="00F11B7D" w:rsidP="00A33CBD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D06057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Monday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665DFE81" w14:textId="77777777" w:rsidR="00F11B7D" w:rsidRPr="00D06057" w:rsidRDefault="00F11B7D" w:rsidP="00A33CBD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D06057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Tuesday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3EF97E72" w14:textId="77777777" w:rsidR="00F11B7D" w:rsidRPr="00D06057" w:rsidRDefault="00F11B7D" w:rsidP="00A33CBD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D06057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Wednesday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04749E41" w14:textId="77777777" w:rsidR="00F11B7D" w:rsidRPr="00D06057" w:rsidRDefault="00F11B7D" w:rsidP="00A33CBD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D06057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Thursday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08E7D7FE" w14:textId="77777777" w:rsidR="00F11B7D" w:rsidRPr="00D06057" w:rsidRDefault="00F11B7D" w:rsidP="00A33CBD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D06057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Friday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4155DD7A" w14:textId="77777777" w:rsidR="00F11B7D" w:rsidRPr="00D06057" w:rsidRDefault="00F11B7D" w:rsidP="00A33CBD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</w:pPr>
            <w:r w:rsidRPr="00D06057">
              <w:rPr>
                <w:rFonts w:ascii="Calibri" w:hAnsi="Calibri" w:cs="Calibri"/>
                <w:color w:val="000000"/>
                <w:kern w:val="0"/>
                <w:sz w:val="32"/>
                <w:szCs w:val="32"/>
                <w:lang w:eastAsia="en-US"/>
              </w:rPr>
              <w:t>Saturday</w:t>
            </w:r>
          </w:p>
        </w:tc>
      </w:tr>
      <w:tr w:rsidR="00F11B7D" w:rsidRPr="00D06057" w14:paraId="11F58459" w14:textId="77777777" w:rsidTr="00A33CBD">
        <w:trPr>
          <w:trHeight w:val="480"/>
        </w:trPr>
        <w:tc>
          <w:tcPr>
            <w:tcW w:w="1980" w:type="dxa"/>
            <w:tcBorders>
              <w:top w:val="single" w:sz="12" w:space="0" w:color="262626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47297C" w14:textId="77777777" w:rsidR="00F11B7D" w:rsidRPr="00D06057" w:rsidRDefault="00F11B7D" w:rsidP="00A33CBD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D0605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10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0F41E8" w14:textId="77777777" w:rsidR="00F11B7D" w:rsidRPr="00D06057" w:rsidRDefault="00F11B7D" w:rsidP="00A33CBD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D0605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20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601C2D" w14:textId="77777777" w:rsidR="00F11B7D" w:rsidRPr="00D06057" w:rsidRDefault="00F11B7D" w:rsidP="00A33CBD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D0605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00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25BB58" w14:textId="77777777" w:rsidR="00F11B7D" w:rsidRPr="00D06057" w:rsidRDefault="00F11B7D" w:rsidP="00A33CBD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D0605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91065E" w14:textId="77777777" w:rsidR="00F11B7D" w:rsidRPr="00D06057" w:rsidRDefault="00F11B7D" w:rsidP="00A33CBD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D0605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80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AE3776" w14:textId="77777777" w:rsidR="00F11B7D" w:rsidRPr="00D06057" w:rsidRDefault="00F11B7D" w:rsidP="00A33CBD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D0605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440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92989D" w14:textId="77777777" w:rsidR="00F11B7D" w:rsidRPr="00D06057" w:rsidRDefault="00F11B7D" w:rsidP="00A33CBD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D0605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07</w:t>
            </w:r>
          </w:p>
        </w:tc>
      </w:tr>
      <w:tr w:rsidR="00F11B7D" w:rsidRPr="00D06057" w14:paraId="7E2E1FC9" w14:textId="77777777" w:rsidTr="00A33CBD">
        <w:trPr>
          <w:trHeight w:val="10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2FE7C" w14:textId="77777777" w:rsidR="00F11B7D" w:rsidRPr="00D06057" w:rsidRDefault="00F11B7D" w:rsidP="00A33CB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 xml:space="preserve">9:30 Worship  </w:t>
            </w:r>
          </w:p>
        </w:tc>
        <w:tc>
          <w:tcPr>
            <w:tcW w:w="1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9499EB5" w14:textId="77777777" w:rsidR="00F11B7D" w:rsidRPr="006C1888" w:rsidRDefault="00F11B7D" w:rsidP="00A33CB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proofErr w:type="spellStart"/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>Ipm</w:t>
            </w:r>
            <w:proofErr w:type="spellEnd"/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 xml:space="preserve"> </w:t>
            </w:r>
          </w:p>
          <w:p w14:paraId="085A606C" w14:textId="77777777" w:rsidR="00F11B7D" w:rsidRPr="00D06057" w:rsidRDefault="00F11B7D" w:rsidP="00A33CB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 xml:space="preserve">Social Group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E31BA79" w14:textId="77777777" w:rsidR="00F11B7D" w:rsidRPr="00D06057" w:rsidRDefault="00F11B7D" w:rsidP="00A33CB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 xml:space="preserve">7:30 Peace Group 10am quilters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4CB6004" w14:textId="77777777" w:rsidR="00F11B7D" w:rsidRPr="00D06057" w:rsidRDefault="00F11B7D" w:rsidP="00A33CB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92F4BCD" w14:textId="77777777" w:rsidR="00F11B7D" w:rsidRPr="00D06057" w:rsidRDefault="00F11B7D" w:rsidP="00A33CB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>7 pm Choir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67BC2DA" w14:textId="77777777" w:rsidR="00F11B7D" w:rsidRPr="00D06057" w:rsidRDefault="00F11B7D" w:rsidP="00A33CB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4EEF4B2" w14:textId="77777777" w:rsidR="00F11B7D" w:rsidRPr="00D06057" w:rsidRDefault="00F11B7D" w:rsidP="00A33CBD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32"/>
                <w:szCs w:val="32"/>
                <w:lang w:eastAsia="en-US"/>
              </w:rPr>
            </w:pPr>
            <w:r w:rsidRPr="00D06057">
              <w:rPr>
                <w:rFonts w:ascii="Calibri Light" w:hAnsi="Calibri Light" w:cs="Calibri Light"/>
                <w:b/>
                <w:bCs/>
                <w:color w:val="000000"/>
                <w:kern w:val="0"/>
                <w:sz w:val="32"/>
                <w:szCs w:val="32"/>
                <w:lang w:eastAsia="en-US"/>
              </w:rPr>
              <w:t> </w:t>
            </w:r>
          </w:p>
        </w:tc>
      </w:tr>
      <w:tr w:rsidR="00F11B7D" w:rsidRPr="00D06057" w14:paraId="01F9BA9F" w14:textId="77777777" w:rsidTr="00A33CBD">
        <w:trPr>
          <w:trHeight w:val="480"/>
        </w:trPr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865B07" w14:textId="77777777" w:rsidR="00F11B7D" w:rsidRPr="00D06057" w:rsidRDefault="00F11B7D" w:rsidP="00A33CBD">
            <w:pPr>
              <w:suppressAutoHyphens w:val="0"/>
              <w:ind w:firstLineChars="100" w:firstLine="240"/>
              <w:jc w:val="right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>08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5F02DF" w14:textId="77777777" w:rsidR="00F11B7D" w:rsidRPr="00D06057" w:rsidRDefault="00F11B7D" w:rsidP="00A33CBD">
            <w:pPr>
              <w:suppressAutoHyphens w:val="0"/>
              <w:ind w:firstLineChars="100" w:firstLine="240"/>
              <w:jc w:val="right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FDEAFF" w14:textId="77777777" w:rsidR="00F11B7D" w:rsidRPr="00D06057" w:rsidRDefault="00F11B7D" w:rsidP="00A33CBD">
            <w:pPr>
              <w:suppressAutoHyphens w:val="0"/>
              <w:ind w:firstLineChars="100" w:firstLine="240"/>
              <w:jc w:val="right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2D0524" w14:textId="77777777" w:rsidR="00F11B7D" w:rsidRPr="00D06057" w:rsidRDefault="00F11B7D" w:rsidP="00A33CBD">
            <w:pPr>
              <w:suppressAutoHyphens w:val="0"/>
              <w:ind w:firstLineChars="100" w:firstLine="240"/>
              <w:jc w:val="right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2AFB03" w14:textId="77777777" w:rsidR="00F11B7D" w:rsidRPr="00D06057" w:rsidRDefault="00F11B7D" w:rsidP="00A33CBD">
            <w:pPr>
              <w:suppressAutoHyphens w:val="0"/>
              <w:ind w:firstLineChars="100" w:firstLine="240"/>
              <w:jc w:val="right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EC8020" w14:textId="77777777" w:rsidR="00F11B7D" w:rsidRPr="00D06057" w:rsidRDefault="00F11B7D" w:rsidP="00A33CBD">
            <w:pPr>
              <w:suppressAutoHyphens w:val="0"/>
              <w:ind w:firstLineChars="100" w:firstLine="240"/>
              <w:jc w:val="right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FC23E4" w14:textId="77777777" w:rsidR="00F11B7D" w:rsidRPr="00D06057" w:rsidRDefault="00F11B7D" w:rsidP="00A33CBD">
            <w:pPr>
              <w:suppressAutoHyphens w:val="0"/>
              <w:ind w:firstLineChars="100" w:firstLine="22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D0605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en-US"/>
              </w:rPr>
              <w:t>14</w:t>
            </w:r>
          </w:p>
        </w:tc>
      </w:tr>
      <w:tr w:rsidR="00F11B7D" w:rsidRPr="00D06057" w14:paraId="5372BE13" w14:textId="77777777" w:rsidTr="00A33CBD">
        <w:trPr>
          <w:trHeight w:val="128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9229A" w14:textId="77777777" w:rsidR="00F11B7D" w:rsidRPr="00D06057" w:rsidRDefault="00F11B7D" w:rsidP="00A33CB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 xml:space="preserve">9:30 Worship  </w:t>
            </w:r>
          </w:p>
        </w:tc>
        <w:tc>
          <w:tcPr>
            <w:tcW w:w="1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6315AAC" w14:textId="77777777" w:rsidR="00F11B7D" w:rsidRPr="00D06057" w:rsidRDefault="00F11B7D" w:rsidP="00A33CB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E70321A" w14:textId="77777777" w:rsidR="00F11B7D" w:rsidRPr="00D06057" w:rsidRDefault="00F11B7D" w:rsidP="00A33CB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 xml:space="preserve">7:30 Peace Group 10am quilters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13F036F" w14:textId="77777777" w:rsidR="00F11B7D" w:rsidRPr="00D06057" w:rsidRDefault="00F11B7D" w:rsidP="00A33CB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9739A0E" w14:textId="77777777" w:rsidR="00F11B7D" w:rsidRPr="00D06057" w:rsidRDefault="00F11B7D" w:rsidP="00A33CB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>7 pm Choir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2E9F808" w14:textId="77777777" w:rsidR="00F11B7D" w:rsidRPr="00D06057" w:rsidRDefault="00F11B7D" w:rsidP="00A33CB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4DD28CB" w14:textId="77777777" w:rsidR="00F11B7D" w:rsidRPr="00D06057" w:rsidRDefault="00F11B7D" w:rsidP="00A33CB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>Game Night pot luck 5:30-8:30</w:t>
            </w:r>
          </w:p>
        </w:tc>
      </w:tr>
      <w:tr w:rsidR="00F11B7D" w:rsidRPr="00D06057" w14:paraId="4E21F5E7" w14:textId="77777777" w:rsidTr="00A33CBD">
        <w:trPr>
          <w:trHeight w:val="480"/>
        </w:trPr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F2BFEE" w14:textId="77777777" w:rsidR="00F11B7D" w:rsidRPr="00D06057" w:rsidRDefault="00F11B7D" w:rsidP="00A33CBD">
            <w:pPr>
              <w:suppressAutoHyphens w:val="0"/>
              <w:ind w:firstLineChars="100" w:firstLine="240"/>
              <w:jc w:val="right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BA1648" w14:textId="77777777" w:rsidR="00F11B7D" w:rsidRPr="00D06057" w:rsidRDefault="00F11B7D" w:rsidP="00A33CBD">
            <w:pPr>
              <w:suppressAutoHyphens w:val="0"/>
              <w:ind w:firstLineChars="100" w:firstLine="240"/>
              <w:jc w:val="right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F595B4" w14:textId="77777777" w:rsidR="00F11B7D" w:rsidRPr="00D06057" w:rsidRDefault="00F11B7D" w:rsidP="00A33CBD">
            <w:pPr>
              <w:suppressAutoHyphens w:val="0"/>
              <w:ind w:firstLineChars="100" w:firstLine="240"/>
              <w:jc w:val="right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7D1A85" w14:textId="77777777" w:rsidR="00F11B7D" w:rsidRPr="00D06057" w:rsidRDefault="00F11B7D" w:rsidP="00A33CBD">
            <w:pPr>
              <w:suppressAutoHyphens w:val="0"/>
              <w:ind w:firstLineChars="100" w:firstLine="240"/>
              <w:jc w:val="right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6F2B2C" w14:textId="77777777" w:rsidR="00F11B7D" w:rsidRPr="00D06057" w:rsidRDefault="00F11B7D" w:rsidP="00A33CBD">
            <w:pPr>
              <w:suppressAutoHyphens w:val="0"/>
              <w:ind w:firstLineChars="100" w:firstLine="240"/>
              <w:jc w:val="right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D7FC11" w14:textId="77777777" w:rsidR="00F11B7D" w:rsidRPr="00D06057" w:rsidRDefault="00F11B7D" w:rsidP="00A33CBD">
            <w:pPr>
              <w:suppressAutoHyphens w:val="0"/>
              <w:ind w:firstLineChars="100" w:firstLine="240"/>
              <w:jc w:val="right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EE0426" w14:textId="77777777" w:rsidR="00F11B7D" w:rsidRPr="00D06057" w:rsidRDefault="00F11B7D" w:rsidP="00A33CBD">
            <w:pPr>
              <w:suppressAutoHyphens w:val="0"/>
              <w:ind w:firstLineChars="100" w:firstLine="240"/>
              <w:jc w:val="right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>21</w:t>
            </w:r>
          </w:p>
        </w:tc>
      </w:tr>
      <w:tr w:rsidR="00F11B7D" w:rsidRPr="00D06057" w14:paraId="032391B8" w14:textId="77777777" w:rsidTr="00A33CBD">
        <w:trPr>
          <w:trHeight w:val="170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37F6E" w14:textId="77777777" w:rsidR="00F11B7D" w:rsidRDefault="00F11B7D" w:rsidP="00A33CB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 xml:space="preserve">9:30 </w:t>
            </w:r>
            <w:proofErr w:type="gramStart"/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>Worship  God's</w:t>
            </w:r>
            <w:proofErr w:type="gramEnd"/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 xml:space="preserve"> Work, Our Hands</w:t>
            </w:r>
          </w:p>
          <w:p w14:paraId="3D9C50A4" w14:textId="77777777" w:rsidR="00F11B7D" w:rsidRPr="00D06057" w:rsidRDefault="00F11B7D" w:rsidP="00A33CB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>
              <w:rPr>
                <w:rFonts w:ascii="Arial" w:hAnsi="Arial" w:cs="Arial"/>
                <w:color w:val="000000"/>
                <w:kern w:val="0"/>
                <w:lang w:eastAsia="en-US"/>
              </w:rPr>
              <w:t>Potluck brunch while filling school kits</w:t>
            </w:r>
          </w:p>
        </w:tc>
        <w:tc>
          <w:tcPr>
            <w:tcW w:w="1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0CE6777" w14:textId="77777777" w:rsidR="00F11B7D" w:rsidRPr="006C1888" w:rsidRDefault="00F11B7D" w:rsidP="00A33CB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proofErr w:type="spellStart"/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>Ipm</w:t>
            </w:r>
            <w:proofErr w:type="spellEnd"/>
          </w:p>
          <w:p w14:paraId="7964096F" w14:textId="77777777" w:rsidR="00F11B7D" w:rsidRPr="00D06057" w:rsidRDefault="00F11B7D" w:rsidP="00A33CB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 xml:space="preserve"> Social Group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DCAD2ED" w14:textId="77777777" w:rsidR="00F11B7D" w:rsidRPr="00D06057" w:rsidRDefault="00F11B7D" w:rsidP="00A33CB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 xml:space="preserve">7:30 Peace </w:t>
            </w:r>
            <w:proofErr w:type="gramStart"/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>Group  10</w:t>
            </w:r>
            <w:proofErr w:type="gramEnd"/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 xml:space="preserve">am quilters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90A7B48" w14:textId="77777777" w:rsidR="00F11B7D" w:rsidRPr="00D06057" w:rsidRDefault="00F11B7D" w:rsidP="00A33CB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>7 pm Choir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22840F0" w14:textId="77777777" w:rsidR="00F11B7D" w:rsidRPr="00D06057" w:rsidRDefault="00F11B7D" w:rsidP="00A33CB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D50117A" w14:textId="77777777" w:rsidR="00F11B7D" w:rsidRPr="00D06057" w:rsidRDefault="00F11B7D" w:rsidP="00A33CB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3BB4A70" w14:textId="77777777" w:rsidR="00F11B7D" w:rsidRPr="00D06057" w:rsidRDefault="00F11B7D" w:rsidP="00A33CB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> </w:t>
            </w:r>
          </w:p>
        </w:tc>
      </w:tr>
      <w:tr w:rsidR="00F11B7D" w:rsidRPr="00D06057" w14:paraId="18B1C54E" w14:textId="77777777" w:rsidTr="00A33CBD">
        <w:trPr>
          <w:trHeight w:val="480"/>
        </w:trPr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99E9F5" w14:textId="77777777" w:rsidR="00F11B7D" w:rsidRPr="00D06057" w:rsidRDefault="00F11B7D" w:rsidP="00A33CBD">
            <w:pPr>
              <w:suppressAutoHyphens w:val="0"/>
              <w:ind w:firstLineChars="100" w:firstLine="240"/>
              <w:jc w:val="right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>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B112A1" w14:textId="77777777" w:rsidR="00F11B7D" w:rsidRPr="00D06057" w:rsidRDefault="00F11B7D" w:rsidP="00A33CBD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D06057">
              <w:rPr>
                <w:rFonts w:ascii="Calibri" w:hAnsi="Calibri" w:cs="Calibri"/>
                <w:color w:val="000000"/>
                <w:kern w:val="0"/>
                <w:lang w:eastAsia="en-US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2484EA" w14:textId="77777777" w:rsidR="00F11B7D" w:rsidRPr="00D06057" w:rsidRDefault="00F11B7D" w:rsidP="00A33CBD">
            <w:pPr>
              <w:suppressAutoHyphens w:val="0"/>
              <w:ind w:firstLineChars="100" w:firstLine="240"/>
              <w:jc w:val="right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0BFF25" w14:textId="77777777" w:rsidR="00F11B7D" w:rsidRPr="00D06057" w:rsidRDefault="00F11B7D" w:rsidP="00A33CBD">
            <w:pPr>
              <w:suppressAutoHyphens w:val="0"/>
              <w:ind w:firstLineChars="100" w:firstLine="240"/>
              <w:jc w:val="right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47E4EA" w14:textId="77777777" w:rsidR="00F11B7D" w:rsidRPr="00D06057" w:rsidRDefault="00F11B7D" w:rsidP="00A33CBD">
            <w:pPr>
              <w:suppressAutoHyphens w:val="0"/>
              <w:ind w:firstLineChars="100" w:firstLine="240"/>
              <w:jc w:val="right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25C0DE" w14:textId="77777777" w:rsidR="00F11B7D" w:rsidRPr="00D06057" w:rsidRDefault="00F11B7D" w:rsidP="00A33CBD">
            <w:pPr>
              <w:suppressAutoHyphens w:val="0"/>
              <w:ind w:firstLineChars="100" w:firstLine="240"/>
              <w:jc w:val="right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64F904" w14:textId="77777777" w:rsidR="00F11B7D" w:rsidRPr="00D06057" w:rsidRDefault="00F11B7D" w:rsidP="00A33CBD">
            <w:pPr>
              <w:suppressAutoHyphens w:val="0"/>
              <w:ind w:firstLineChars="100" w:firstLine="240"/>
              <w:jc w:val="right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>28</w:t>
            </w:r>
          </w:p>
        </w:tc>
      </w:tr>
      <w:tr w:rsidR="00F11B7D" w:rsidRPr="00D06057" w14:paraId="769BDFB5" w14:textId="77777777" w:rsidTr="00A33CBD">
        <w:trPr>
          <w:trHeight w:val="10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AF34F" w14:textId="77777777" w:rsidR="00F11B7D" w:rsidRPr="00D06057" w:rsidRDefault="00F11B7D" w:rsidP="00A33CB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 xml:space="preserve">9:30 </w:t>
            </w:r>
            <w:proofErr w:type="gramStart"/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>Worship  Sunday</w:t>
            </w:r>
            <w:proofErr w:type="gramEnd"/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 xml:space="preserve"> School</w:t>
            </w:r>
          </w:p>
        </w:tc>
        <w:tc>
          <w:tcPr>
            <w:tcW w:w="1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E8523D2" w14:textId="77777777" w:rsidR="00F11B7D" w:rsidRPr="00D06057" w:rsidRDefault="00F11B7D" w:rsidP="00A33CBD">
            <w:pPr>
              <w:suppressAutoHyphens w:val="0"/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D06057">
              <w:rPr>
                <w:rFonts w:ascii="Calibri Light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4BC0E86" w14:textId="77777777" w:rsidR="00F11B7D" w:rsidRPr="00D06057" w:rsidRDefault="00F11B7D" w:rsidP="00A33CB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 xml:space="preserve">7:30 Peace </w:t>
            </w:r>
            <w:proofErr w:type="gramStart"/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>Group  10</w:t>
            </w:r>
            <w:proofErr w:type="gramEnd"/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 xml:space="preserve">am quilters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D85FF58" w14:textId="77777777" w:rsidR="00F11B7D" w:rsidRPr="00D06057" w:rsidRDefault="00F11B7D" w:rsidP="00A33CB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8A1DCEA" w14:textId="77777777" w:rsidR="00F11B7D" w:rsidRPr="00D06057" w:rsidRDefault="00F11B7D" w:rsidP="00A33CB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4A4BFEC" w14:textId="77777777" w:rsidR="00F11B7D" w:rsidRPr="00D06057" w:rsidRDefault="00F11B7D" w:rsidP="00A33CB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F637C15" w14:textId="77777777" w:rsidR="00F11B7D" w:rsidRPr="00D06057" w:rsidRDefault="00F11B7D" w:rsidP="00A33CB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> </w:t>
            </w:r>
          </w:p>
        </w:tc>
      </w:tr>
      <w:tr w:rsidR="00F11B7D" w:rsidRPr="00D06057" w14:paraId="19EF6374" w14:textId="77777777" w:rsidTr="00A33CBD">
        <w:trPr>
          <w:trHeight w:val="480"/>
        </w:trPr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E217CA" w14:textId="77777777" w:rsidR="00F11B7D" w:rsidRPr="00D06057" w:rsidRDefault="00F11B7D" w:rsidP="00A33CBD">
            <w:pPr>
              <w:suppressAutoHyphens w:val="0"/>
              <w:ind w:firstLineChars="100" w:firstLine="240"/>
              <w:jc w:val="right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>29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B79619" w14:textId="77777777" w:rsidR="00F11B7D" w:rsidRPr="00D06057" w:rsidRDefault="00F11B7D" w:rsidP="00A33CBD">
            <w:pPr>
              <w:suppressAutoHyphens w:val="0"/>
              <w:ind w:firstLineChars="100" w:firstLine="240"/>
              <w:jc w:val="right"/>
              <w:rPr>
                <w:rFonts w:ascii="Calibri" w:hAnsi="Calibri" w:cs="Calibri"/>
                <w:color w:val="000000"/>
                <w:kern w:val="0"/>
                <w:lang w:eastAsia="en-US"/>
              </w:rPr>
            </w:pPr>
            <w:r w:rsidRPr="00D06057">
              <w:rPr>
                <w:rFonts w:ascii="Calibri" w:hAnsi="Calibri" w:cs="Calibri"/>
                <w:color w:val="000000"/>
                <w:kern w:val="0"/>
                <w:lang w:eastAsia="en-US"/>
              </w:rPr>
              <w:t>30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05FE46" w14:textId="77777777" w:rsidR="00F11B7D" w:rsidRPr="00D06057" w:rsidRDefault="00F11B7D" w:rsidP="00A33CBD">
            <w:pPr>
              <w:suppressAutoHyphens w:val="0"/>
              <w:ind w:firstLineChars="100" w:firstLine="240"/>
              <w:jc w:val="right"/>
              <w:rPr>
                <w:rFonts w:ascii="Arial" w:hAnsi="Arial" w:cs="Arial"/>
                <w:color w:val="BFBFBF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BFBFBF"/>
                <w:kern w:val="0"/>
                <w:lang w:eastAsia="en-US"/>
              </w:rPr>
              <w:t>01</w:t>
            </w: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F877F4" w14:textId="77777777" w:rsidR="00F11B7D" w:rsidRPr="00D06057" w:rsidRDefault="00F11B7D" w:rsidP="00A33CBD">
            <w:pPr>
              <w:suppressAutoHyphens w:val="0"/>
              <w:ind w:firstLineChars="100" w:firstLine="240"/>
              <w:jc w:val="right"/>
              <w:rPr>
                <w:rFonts w:ascii="Arial" w:hAnsi="Arial" w:cs="Arial"/>
                <w:color w:val="BFBFBF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BFBFBF"/>
                <w:kern w:val="0"/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1EBDA4" w14:textId="77777777" w:rsidR="00F11B7D" w:rsidRPr="00D06057" w:rsidRDefault="00F11B7D" w:rsidP="00A33CBD">
            <w:pPr>
              <w:suppressAutoHyphens w:val="0"/>
              <w:ind w:firstLineChars="100" w:firstLine="240"/>
              <w:jc w:val="right"/>
              <w:rPr>
                <w:rFonts w:ascii="Arial" w:hAnsi="Arial" w:cs="Arial"/>
                <w:color w:val="BFBFBF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BFBFBF"/>
                <w:kern w:val="0"/>
                <w:lang w:eastAsia="en-US"/>
              </w:rPr>
              <w:t>03</w:t>
            </w: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5E379C" w14:textId="77777777" w:rsidR="00F11B7D" w:rsidRPr="00D06057" w:rsidRDefault="00F11B7D" w:rsidP="00A33CBD">
            <w:pPr>
              <w:suppressAutoHyphens w:val="0"/>
              <w:ind w:firstLineChars="100" w:firstLine="240"/>
              <w:jc w:val="right"/>
              <w:rPr>
                <w:rFonts w:ascii="Arial" w:hAnsi="Arial" w:cs="Arial"/>
                <w:color w:val="BFBFBF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BFBFBF"/>
                <w:kern w:val="0"/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883F41" w14:textId="77777777" w:rsidR="00F11B7D" w:rsidRPr="00D06057" w:rsidRDefault="00F11B7D" w:rsidP="00A33CBD">
            <w:pPr>
              <w:suppressAutoHyphens w:val="0"/>
              <w:ind w:firstLineChars="100" w:firstLine="240"/>
              <w:jc w:val="right"/>
              <w:rPr>
                <w:rFonts w:ascii="Arial" w:hAnsi="Arial" w:cs="Arial"/>
                <w:color w:val="BFBFBF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BFBFBF"/>
                <w:kern w:val="0"/>
                <w:lang w:eastAsia="en-US"/>
              </w:rPr>
              <w:t>05</w:t>
            </w:r>
          </w:p>
        </w:tc>
      </w:tr>
      <w:tr w:rsidR="00F11B7D" w:rsidRPr="00D06057" w14:paraId="33E51372" w14:textId="77777777" w:rsidTr="00A33CBD">
        <w:trPr>
          <w:trHeight w:val="10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70D85" w14:textId="77777777" w:rsidR="00F11B7D" w:rsidRPr="00D06057" w:rsidRDefault="00F11B7D" w:rsidP="00A33CB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 xml:space="preserve">9:30 Worship  </w:t>
            </w:r>
          </w:p>
        </w:tc>
        <w:tc>
          <w:tcPr>
            <w:tcW w:w="1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25E5984" w14:textId="77777777" w:rsidR="00F11B7D" w:rsidRPr="00D06057" w:rsidRDefault="00F11B7D" w:rsidP="00A33CBD">
            <w:pPr>
              <w:suppressAutoHyphens w:val="0"/>
              <w:rPr>
                <w:rFonts w:ascii="Calibri Light" w:hAnsi="Calibri Light" w:cs="Calibri Light"/>
                <w:kern w:val="0"/>
                <w:lang w:eastAsia="en-US"/>
              </w:rPr>
            </w:pPr>
            <w:r w:rsidRPr="00D06057">
              <w:rPr>
                <w:rFonts w:ascii="Calibri Light" w:hAnsi="Calibri Light" w:cs="Calibri Light"/>
                <w:kern w:val="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89D119E" w14:textId="77777777" w:rsidR="00F11B7D" w:rsidRPr="00D06057" w:rsidRDefault="00F11B7D" w:rsidP="00A33CB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 xml:space="preserve">7:30 Peace Group   10am Quilters        </w:t>
            </w:r>
            <w:r w:rsidRPr="00D06057">
              <w:rPr>
                <w:rFonts w:ascii="Arial" w:hAnsi="Arial" w:cs="Arial"/>
                <w:color w:val="FF0000"/>
                <w:kern w:val="0"/>
                <w:lang w:eastAsia="en-US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CB9AD1F" w14:textId="77777777" w:rsidR="00F11B7D" w:rsidRPr="00D06057" w:rsidRDefault="00F11B7D" w:rsidP="00A33CB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 xml:space="preserve"> 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A33461F" w14:textId="77777777" w:rsidR="00F11B7D" w:rsidRPr="00D06057" w:rsidRDefault="00F11B7D" w:rsidP="00A33CB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C15CE28" w14:textId="77777777" w:rsidR="00F11B7D" w:rsidRPr="00D06057" w:rsidRDefault="00F11B7D" w:rsidP="00A33CBD">
            <w:pPr>
              <w:suppressAutoHyphens w:val="0"/>
              <w:rPr>
                <w:rFonts w:ascii="Arial" w:hAnsi="Arial" w:cs="Arial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kern w:val="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B92A588" w14:textId="77777777" w:rsidR="00F11B7D" w:rsidRPr="00D06057" w:rsidRDefault="00F11B7D" w:rsidP="00A33CBD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en-US"/>
              </w:rPr>
            </w:pPr>
            <w:r w:rsidRPr="00D06057">
              <w:rPr>
                <w:rFonts w:ascii="Arial" w:hAnsi="Arial" w:cs="Arial"/>
                <w:color w:val="000000"/>
                <w:kern w:val="0"/>
                <w:lang w:eastAsia="en-US"/>
              </w:rPr>
              <w:t> </w:t>
            </w:r>
          </w:p>
        </w:tc>
      </w:tr>
    </w:tbl>
    <w:p w14:paraId="7627C95D" w14:textId="77777777" w:rsidR="00F11B7D" w:rsidRDefault="00F11B7D" w:rsidP="00F11B7D">
      <w:pPr>
        <w:widowControl w:val="0"/>
        <w:ind w:right="-720"/>
        <w:rPr>
          <w:rFonts w:ascii="Arial" w:hAnsi="Arial" w:cs="Arial"/>
          <w:bCs/>
        </w:rPr>
      </w:pPr>
    </w:p>
    <w:p w14:paraId="3D9A16E5" w14:textId="77777777" w:rsidR="004B2E16" w:rsidRDefault="004B2E16"/>
    <w:sectPr w:rsidR="004B2E16" w:rsidSect="00F11B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7D"/>
    <w:rsid w:val="001B24A1"/>
    <w:rsid w:val="004B2E16"/>
    <w:rsid w:val="004C41F5"/>
    <w:rsid w:val="00F1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41BD9"/>
  <w15:chartTrackingRefBased/>
  <w15:docId w15:val="{37E4CF5C-085D-4547-A5E4-C65DDB7E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B7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Senerchia</dc:creator>
  <cp:keywords/>
  <dc:description/>
  <cp:lastModifiedBy>Ann Senerchia</cp:lastModifiedBy>
  <cp:revision>1</cp:revision>
  <dcterms:created xsi:type="dcterms:W3CDTF">2024-09-03T15:51:00Z</dcterms:created>
  <dcterms:modified xsi:type="dcterms:W3CDTF">2024-09-03T15:53:00Z</dcterms:modified>
</cp:coreProperties>
</file>